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9" w:rsidRPr="00F90FA3" w:rsidRDefault="000C7D1E" w:rsidP="000C7D1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0F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</w:t>
      </w:r>
      <w:r w:rsidR="004305E3" w:rsidRPr="00F90FA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Мастера производственного обучения и преподаватели</w:t>
      </w:r>
      <w:r w:rsidR="004305E3" w:rsidRPr="00F90FA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C208A" w:rsidRDefault="006C208A" w:rsidP="000C7D1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Басыров</w:t>
      </w:r>
      <w:proofErr w:type="spellEnd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И.Р.</w:t>
      </w:r>
      <w:r w:rsidR="00D60D22"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Бураншин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Э.Р.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Default="00F90FA3" w:rsidP="000C7D1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А.С.</w:t>
      </w:r>
      <w:r w:rsidRPr="00F90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>Мастер производственного обучения</w:t>
      </w:r>
    </w:p>
    <w:p w:rsidR="00F90FA3" w:rsidRDefault="00F90FA3" w:rsidP="00F90F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Видинеев А.Н.</w:t>
      </w: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Данилов Е.В.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>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Донец Е.В.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7E74ED" w:rsidRDefault="00F90FA3" w:rsidP="00F90F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Дуб Э.Н.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Default="00F90FA3" w:rsidP="00F90F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Зинуров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Д.Р.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7E74ED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Исмагилоов</w:t>
      </w:r>
      <w:proofErr w:type="spellEnd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Д.Д.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Лубочкин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А.А.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Ляпустни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А.Г.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D54FCF" w:rsidRPr="00D54FCF" w:rsidRDefault="00D54FCF" w:rsidP="000C7D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Мирвалиев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Р.Р.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6C208A" w:rsidRDefault="006C208A" w:rsidP="000C7D1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Мухамадеев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М.Р.</w:t>
      </w:r>
      <w:r w:rsidR="00D60D22"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Default="00F90FA3" w:rsidP="00F90FA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Миниахметов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А.И.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Default="00F90FA3" w:rsidP="00F90FA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proofErr w:type="spellStart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Сахапов</w:t>
      </w:r>
      <w:proofErr w:type="spellEnd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И.С.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F90FA3" w:rsidRDefault="00F90FA3" w:rsidP="00F90F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0F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F90F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proofErr w:type="spellStart"/>
      <w:r w:rsidRPr="00F90FA3">
        <w:rPr>
          <w:rFonts w:ascii="Times New Roman" w:hAnsi="Times New Roman" w:cs="Times New Roman"/>
          <w:b/>
          <w:color w:val="FF0000"/>
          <w:sz w:val="24"/>
          <w:szCs w:val="24"/>
        </w:rPr>
        <w:t>ергеев</w:t>
      </w:r>
      <w:proofErr w:type="spellEnd"/>
      <w:r w:rsidRPr="00F90F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Д.А. </w:t>
      </w:r>
      <w:r w:rsidRPr="00F90FA3">
        <w:rPr>
          <w:rFonts w:ascii="Times New Roman" w:hAnsi="Times New Roman" w:cs="Times New Roman"/>
          <w:color w:val="FF0000"/>
          <w:sz w:val="24"/>
          <w:szCs w:val="24"/>
        </w:rPr>
        <w:t>Мастер производственного обучения</w:t>
      </w:r>
    </w:p>
    <w:p w:rsidR="00F90FA3" w:rsidRPr="00D54FCF" w:rsidRDefault="00F90FA3" w:rsidP="00F90F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Спиридонов О.М.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D54FCF" w:rsidRDefault="00F90FA3" w:rsidP="00F90FA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Туляков Р.Ф.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D54FCF" w:rsidRPr="00D54FCF" w:rsidRDefault="00D54FCF" w:rsidP="000C7D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Ханов М.Ф.</w:t>
      </w:r>
      <w:r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6C208A" w:rsidRPr="00D54FCF" w:rsidRDefault="006C208A" w:rsidP="000C7D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>Шарафутдинов</w:t>
      </w:r>
      <w:proofErr w:type="spellEnd"/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А.Р.</w:t>
      </w:r>
      <w:r w:rsidR="00D60D22"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6C208A" w:rsidRPr="00D54FCF" w:rsidRDefault="00F90FA3" w:rsidP="00F90F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proofErr w:type="spellStart"/>
      <w:r w:rsidR="006C208A" w:rsidRPr="00D54FCF">
        <w:rPr>
          <w:rFonts w:ascii="Times New Roman" w:hAnsi="Times New Roman" w:cs="Times New Roman"/>
          <w:b/>
          <w:color w:val="FF0000"/>
          <w:sz w:val="24"/>
          <w:szCs w:val="24"/>
        </w:rPr>
        <w:t>Шершов</w:t>
      </w:r>
      <w:proofErr w:type="spellEnd"/>
      <w:r w:rsidR="006C208A"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С.А.</w:t>
      </w:r>
      <w:r w:rsidR="00D60D22" w:rsidRPr="00D54FCF">
        <w:rPr>
          <w:rFonts w:ascii="Times New Roman" w:hAnsi="Times New Roman" w:cs="Times New Roman"/>
          <w:color w:val="FF0000"/>
          <w:sz w:val="24"/>
          <w:szCs w:val="24"/>
        </w:rPr>
        <w:t xml:space="preserve"> Мастер производственного обучения</w:t>
      </w:r>
    </w:p>
    <w:p w:rsidR="00F90FA3" w:rsidRPr="00A05189" w:rsidRDefault="00F90FA3" w:rsidP="00F90F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4F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79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5189">
        <w:rPr>
          <w:rFonts w:ascii="Times New Roman" w:hAnsi="Times New Roman" w:cs="Times New Roman"/>
          <w:b/>
          <w:color w:val="FF0000"/>
          <w:sz w:val="24"/>
          <w:szCs w:val="24"/>
        </w:rPr>
        <w:t>Виноградова А.Н.</w:t>
      </w:r>
      <w:r w:rsidRPr="00A05189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</w:p>
    <w:p w:rsidR="00B33A01" w:rsidRDefault="00B33A01" w:rsidP="00F90FA3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E79AD">
        <w:rPr>
          <w:rFonts w:ascii="Times New Roman" w:hAnsi="Times New Roman" w:cs="Times New Roman"/>
          <w:b/>
          <w:color w:val="FF0000"/>
          <w:sz w:val="24"/>
          <w:szCs w:val="24"/>
        </w:rPr>
        <w:t>Галлямов</w:t>
      </w:r>
      <w:proofErr w:type="spellEnd"/>
      <w:r w:rsidRPr="005E79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А.У. </w:t>
      </w:r>
      <w:r w:rsidRPr="005E79AD">
        <w:rPr>
          <w:rFonts w:ascii="Times New Roman" w:hAnsi="Times New Roman" w:cs="Times New Roman"/>
          <w:color w:val="FF0000"/>
          <w:sz w:val="24"/>
          <w:szCs w:val="24"/>
        </w:rPr>
        <w:t>Преподаватель</w:t>
      </w:r>
    </w:p>
    <w:p w:rsidR="00F90FA3" w:rsidRDefault="00F90FA3" w:rsidP="00F90FA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Дзивилюк</w:t>
      </w:r>
      <w:proofErr w:type="spellEnd"/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В.А.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</w:p>
    <w:p w:rsidR="00B33A01" w:rsidRPr="007E74ED" w:rsidRDefault="00B33A01" w:rsidP="00F90F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Насыров Р.А.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</w:p>
    <w:p w:rsidR="00A05189" w:rsidRPr="00A05189" w:rsidRDefault="00A05189" w:rsidP="00F90F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5189">
        <w:rPr>
          <w:rFonts w:ascii="Times New Roman" w:hAnsi="Times New Roman" w:cs="Times New Roman"/>
          <w:b/>
          <w:color w:val="FF0000"/>
          <w:sz w:val="24"/>
          <w:szCs w:val="24"/>
        </w:rPr>
        <w:t>Пугачёв С.А.</w:t>
      </w:r>
      <w:r w:rsidRPr="00A05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74ED">
        <w:rPr>
          <w:rFonts w:ascii="Times New Roman" w:hAnsi="Times New Roman" w:cs="Times New Roman"/>
          <w:color w:val="FF0000"/>
          <w:sz w:val="24"/>
          <w:szCs w:val="24"/>
        </w:rPr>
        <w:t>Преподаватель</w:t>
      </w:r>
    </w:p>
    <w:p w:rsidR="00B33A01" w:rsidRPr="00A05189" w:rsidRDefault="00B33A01" w:rsidP="00F90F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05189">
        <w:rPr>
          <w:rFonts w:ascii="Times New Roman" w:hAnsi="Times New Roman" w:cs="Times New Roman"/>
          <w:b/>
          <w:color w:val="FF0000"/>
          <w:sz w:val="24"/>
          <w:szCs w:val="24"/>
        </w:rPr>
        <w:t>Тимеркаев</w:t>
      </w:r>
      <w:proofErr w:type="spellEnd"/>
      <w:r w:rsidRPr="00A051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А.Р.</w:t>
      </w:r>
      <w:r w:rsidRPr="00A05189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</w:p>
    <w:p w:rsidR="00A05189" w:rsidRPr="00A05189" w:rsidRDefault="00A05189" w:rsidP="00F90FA3">
      <w:pPr>
        <w:pStyle w:val="a3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05189" w:rsidRPr="00A05189" w:rsidSect="00D60D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6749"/>
    <w:multiLevelType w:val="hybridMultilevel"/>
    <w:tmpl w:val="4E1A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6BD4"/>
    <w:multiLevelType w:val="hybridMultilevel"/>
    <w:tmpl w:val="0784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E3"/>
    <w:rsid w:val="000C7D1E"/>
    <w:rsid w:val="004305E3"/>
    <w:rsid w:val="005E79AD"/>
    <w:rsid w:val="006C208A"/>
    <w:rsid w:val="007229F7"/>
    <w:rsid w:val="007E74ED"/>
    <w:rsid w:val="00A05189"/>
    <w:rsid w:val="00A95753"/>
    <w:rsid w:val="00AF5EB4"/>
    <w:rsid w:val="00B33A01"/>
    <w:rsid w:val="00D21762"/>
    <w:rsid w:val="00D37049"/>
    <w:rsid w:val="00D54FCF"/>
    <w:rsid w:val="00D60D22"/>
    <w:rsid w:val="00ED7591"/>
    <w:rsid w:val="00EE6A4F"/>
    <w:rsid w:val="00F90FA3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B57B-7D44-42D0-8558-A61DCE27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</dc:creator>
  <cp:keywords/>
  <dc:description/>
  <cp:lastModifiedBy>олег</cp:lastModifiedBy>
  <cp:revision>10</cp:revision>
  <dcterms:created xsi:type="dcterms:W3CDTF">2017-09-28T11:19:00Z</dcterms:created>
  <dcterms:modified xsi:type="dcterms:W3CDTF">2017-10-13T11:03:00Z</dcterms:modified>
</cp:coreProperties>
</file>